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50" w:rsidRPr="00556DA4" w:rsidRDefault="37C60B8F" w:rsidP="00556D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F15AD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Data: 0</w:t>
      </w:r>
      <w:r w:rsidR="00D842F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/11 </w:t>
      </w:r>
      <w:r w:rsidR="00E968B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06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="00C34799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CA7FDD" w:rsidRDefault="00CA7FDD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</w:p>
          <w:p w:rsidR="00FE5E95" w:rsidRPr="00413340" w:rsidRDefault="00CA7FDD" w:rsidP="00CA7FDD">
            <w:pPr>
              <w:pStyle w:val="SemEspaamento"/>
              <w:jc w:val="center"/>
              <w:rPr>
                <w:rFonts w:eastAsia="Lucida Sans Unicode"/>
                <w:b/>
                <w:bCs/>
                <w:i/>
                <w:iCs/>
                <w:color w:val="006600"/>
              </w:rPr>
            </w:pPr>
            <w:r w:rsidRPr="0026275D">
              <w:rPr>
                <w:b/>
                <w:noProof/>
                <w:color w:val="FF0000"/>
                <w:sz w:val="36"/>
                <w:szCs w:val="36"/>
              </w:rPr>
              <w:t>FERIADO DIA</w:t>
            </w:r>
            <w:r>
              <w:rPr>
                <w:b/>
                <w:noProof/>
                <w:color w:val="FF0000"/>
                <w:sz w:val="36"/>
                <w:szCs w:val="36"/>
              </w:rPr>
              <w:t xml:space="preserve"> DOS FINADOS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D842F3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CA7FDD" w:rsidRPr="00D842F3" w:rsidRDefault="009D1CAF" w:rsidP="00D04774">
            <w:pPr>
              <w:pStyle w:val="SemEspaamento"/>
              <w:rPr>
                <w:sz w:val="20"/>
                <w:szCs w:val="20"/>
              </w:rPr>
            </w:pPr>
            <w:r w:rsidRPr="00D842F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MÚSICA</w:t>
            </w:r>
            <w:r w:rsidR="00DF2F73" w:rsidRPr="00D842F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F2F73" w:rsidRPr="00D842F3">
              <w:rPr>
                <w:sz w:val="20"/>
                <w:szCs w:val="20"/>
              </w:rPr>
              <w:t>MUNDO BITA - CADA COISA TEM SEU FORMATO</w:t>
            </w:r>
          </w:p>
          <w:p w:rsidR="00F47D75" w:rsidRPr="00D842F3" w:rsidRDefault="00D04774" w:rsidP="00DD3D38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842F3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https://youtu.be/qAvTDWtxEgU</w:t>
            </w:r>
          </w:p>
          <w:p w:rsidR="00DD3D38" w:rsidRPr="00D842F3" w:rsidRDefault="00DD3D38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DD3D3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DF2F73" w:rsidRPr="00D842F3" w:rsidRDefault="00254000" w:rsidP="00FE5E9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*</w:t>
            </w:r>
            <w:r w:rsidRPr="00D842F3">
              <w:rPr>
                <w:b/>
                <w:color w:val="000000"/>
                <w:sz w:val="20"/>
                <w:szCs w:val="20"/>
              </w:rPr>
              <w:t xml:space="preserve">ATIVIDADE </w:t>
            </w:r>
          </w:p>
          <w:p w:rsidR="00F47D75" w:rsidRPr="00D842F3" w:rsidRDefault="00DF2F73" w:rsidP="00FE5E9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b/>
                <w:color w:val="000000"/>
                <w:sz w:val="20"/>
                <w:szCs w:val="20"/>
              </w:rPr>
              <w:t>*VAMOS EMPILHAR?</w:t>
            </w:r>
          </w:p>
          <w:p w:rsidR="00D04774" w:rsidRPr="00D842F3" w:rsidRDefault="00D04774" w:rsidP="00FE5E95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  <w:p w:rsidR="00D04774" w:rsidRPr="00D842F3" w:rsidRDefault="00254000" w:rsidP="00D04774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- </w:t>
            </w:r>
            <w:r w:rsidR="00DF2F73" w:rsidRPr="00D842F3">
              <w:rPr>
                <w:sz w:val="20"/>
                <w:szCs w:val="20"/>
              </w:rPr>
              <w:t>VAMOS PRECISAR DE OBJETOS</w:t>
            </w:r>
          </w:p>
          <w:p w:rsidR="00D04774" w:rsidRPr="00D842F3" w:rsidRDefault="00DF2F73" w:rsidP="00D04774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PARA EMPILHAR, PODE SER TUPPERWARE, TOQUINHOS OU OUTROS OBJETOS QUE DEEM PARA EMPILHAR.</w:t>
            </w:r>
          </w:p>
          <w:p w:rsidR="00F47D75" w:rsidRPr="00D842F3" w:rsidRDefault="00DF2F73" w:rsidP="00D04774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- COLOQUE OS OBJETOS AO ALCANCE DA CRIANÇA, EMPILHE UMA VEZ PARA QUE ELA VEJA COMO É, DEIXE QUE ELA EMPILHE, QUANDO CAÍREM FAÇA FESTA PARA ESTIMULAR A CRIANÇA A EMPILHAR DE NOVO.</w:t>
            </w:r>
          </w:p>
          <w:p w:rsidR="00D04774" w:rsidRPr="00D842F3" w:rsidRDefault="00D04774" w:rsidP="00D04774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D842F3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0" cy="1409700"/>
                  <wp:effectExtent l="19050" t="0" r="0" b="0"/>
                  <wp:docPr id="1" name="Imagem 2" descr="Atividade com latas da despensa para bebê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 com latas da despensa para bebê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D04774" w:rsidRPr="00D842F3" w:rsidRDefault="37C60B8F" w:rsidP="00730CA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="00D04774" w:rsidRPr="00D842F3">
              <w:rPr>
                <w:b/>
                <w:color w:val="000000"/>
                <w:sz w:val="20"/>
                <w:szCs w:val="20"/>
              </w:rPr>
              <w:t>MÚSICA</w:t>
            </w:r>
            <w:r w:rsidR="00730CAE" w:rsidRPr="00D842F3">
              <w:rPr>
                <w:color w:val="000000"/>
                <w:sz w:val="20"/>
                <w:szCs w:val="20"/>
              </w:rPr>
              <w:t>:</w:t>
            </w:r>
            <w:r w:rsidR="00D65DF0" w:rsidRPr="00D842F3">
              <w:rPr>
                <w:color w:val="000000"/>
                <w:sz w:val="20"/>
                <w:szCs w:val="20"/>
              </w:rPr>
              <w:t xml:space="preserve"> </w:t>
            </w:r>
            <w:r w:rsidR="003D1168" w:rsidRPr="00D842F3">
              <w:rPr>
                <w:color w:val="000000"/>
                <w:sz w:val="20"/>
                <w:szCs w:val="20"/>
              </w:rPr>
              <w:t>GRUPO TRI</w:t>
            </w:r>
            <w:r w:rsidR="00D04774" w:rsidRPr="00D842F3">
              <w:rPr>
                <w:color w:val="000000"/>
                <w:sz w:val="20"/>
                <w:szCs w:val="20"/>
              </w:rPr>
              <w:t>I - BICICLETA</w:t>
            </w:r>
            <w:r w:rsidR="003D1168" w:rsidRPr="00D842F3">
              <w:rPr>
                <w:color w:val="000000"/>
                <w:sz w:val="20"/>
                <w:szCs w:val="20"/>
              </w:rPr>
              <w:t xml:space="preserve"> LA LÁ</w:t>
            </w:r>
          </w:p>
          <w:p w:rsidR="00730CAE" w:rsidRPr="00D842F3" w:rsidRDefault="00D04774" w:rsidP="00730CAE">
            <w:pPr>
              <w:contextualSpacing/>
              <w:jc w:val="both"/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</w:pPr>
            <w:r w:rsidRPr="00D842F3">
              <w:rPr>
                <w:b/>
                <w:iCs/>
                <w:color w:val="1F497D" w:themeColor="text2"/>
                <w:sz w:val="20"/>
                <w:szCs w:val="20"/>
                <w:u w:val="single"/>
              </w:rPr>
              <w:t xml:space="preserve">https://youtu.be/AAMs82pxO0U </w:t>
            </w:r>
          </w:p>
          <w:p w:rsidR="00E40EA2" w:rsidRPr="00D842F3" w:rsidRDefault="00E40EA2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8333F9" w:rsidRPr="00D842F3" w:rsidRDefault="008333F9" w:rsidP="00E40EA2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E40EA2" w:rsidRPr="00D842F3" w:rsidRDefault="00254000" w:rsidP="00254000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b/>
                <w:sz w:val="20"/>
                <w:szCs w:val="20"/>
              </w:rPr>
              <w:t>ATIVIDADE PRÁTICA</w:t>
            </w:r>
          </w:p>
          <w:p w:rsidR="006B1682" w:rsidRPr="00D842F3" w:rsidRDefault="00254000" w:rsidP="00F47D7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* </w:t>
            </w:r>
            <w:r w:rsidR="003D1168" w:rsidRPr="00D842F3">
              <w:rPr>
                <w:b/>
                <w:color w:val="000000"/>
                <w:sz w:val="20"/>
                <w:szCs w:val="20"/>
              </w:rPr>
              <w:t>BRINCANDO DE BICICLETA</w:t>
            </w:r>
            <w:r w:rsidRPr="00D842F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D1168" w:rsidRPr="00D842F3" w:rsidRDefault="003D1168" w:rsidP="00F47D75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65DF0" w:rsidRPr="00D842F3" w:rsidRDefault="003D1168" w:rsidP="003D1168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b/>
                <w:color w:val="000000"/>
                <w:sz w:val="20"/>
                <w:szCs w:val="20"/>
              </w:rPr>
              <w:t>-</w:t>
            </w:r>
            <w:r w:rsidR="00DF2F73" w:rsidRPr="00D842F3">
              <w:rPr>
                <w:sz w:val="20"/>
                <w:szCs w:val="20"/>
              </w:rPr>
              <w:t>DEPOIS DE ASSISTIR O VÍDEO, PEÇA PARA A CRIANÇA DEITAR NO CHÃO, SENTE DE FRENTE PARA ELA, PEGUE EM SUAS PERNINHAS E FAÇA MOVIMENTOS DE BICICLETA, DEPOIS PEÇA PARA A CRIANÇA FAZER SOZINHA.</w:t>
            </w:r>
          </w:p>
          <w:p w:rsidR="003D1168" w:rsidRPr="00D842F3" w:rsidRDefault="003D1168" w:rsidP="003D1168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2000250"/>
                  <wp:effectExtent l="19050" t="0" r="0" b="0"/>
                  <wp:docPr id="5" name="Imagem 5" descr="Arrotos e Gases no bebê | Dr. Carlos A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tos e Gases no bebê | Dr. Carlos A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D842F3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A848D1" w:rsidRPr="00D842F3" w:rsidRDefault="00EC5900" w:rsidP="00EC5900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Pr="00D842F3">
              <w:rPr>
                <w:b/>
                <w:color w:val="000000"/>
                <w:sz w:val="20"/>
                <w:szCs w:val="20"/>
              </w:rPr>
              <w:t>MÚSICA</w:t>
            </w:r>
            <w:r w:rsidR="00DF2F73" w:rsidRPr="00D842F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DF2F73" w:rsidRPr="00D842F3">
              <w:rPr>
                <w:color w:val="000000"/>
                <w:sz w:val="20"/>
                <w:szCs w:val="20"/>
              </w:rPr>
              <w:t>GUGUDADA - O SOM DOS ANIMAIS (ANIMAÇÃO INFANTIL)</w:t>
            </w:r>
          </w:p>
          <w:p w:rsidR="00EC5900" w:rsidRPr="00D842F3" w:rsidRDefault="005E4C62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hyperlink r:id="rId9" w:history="1">
              <w:r w:rsidR="00EC5900" w:rsidRPr="00D842F3">
                <w:rPr>
                  <w:rStyle w:val="Hyperlink"/>
                  <w:b/>
                  <w:sz w:val="20"/>
                  <w:szCs w:val="20"/>
                </w:rPr>
                <w:t>https://youtu.be/vpfe4lu6ToM</w:t>
              </w:r>
            </w:hyperlink>
          </w:p>
          <w:p w:rsidR="00EC5900" w:rsidRPr="00D842F3" w:rsidRDefault="00EC5900" w:rsidP="00EC5900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DF2F73" w:rsidRPr="00D842F3" w:rsidRDefault="00DF2F73" w:rsidP="00EC5900">
            <w:pPr>
              <w:pStyle w:val="SemEspaamento"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:rsidR="00EC5900" w:rsidRPr="00D842F3" w:rsidRDefault="00EC5900" w:rsidP="00EC5900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b/>
                <w:sz w:val="20"/>
                <w:szCs w:val="20"/>
              </w:rPr>
              <w:t>ATIVIDADE PRÁTICA</w:t>
            </w:r>
          </w:p>
          <w:p w:rsidR="00EC5900" w:rsidRPr="00D842F3" w:rsidRDefault="00EC5900" w:rsidP="00EC5900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b/>
                <w:sz w:val="20"/>
                <w:szCs w:val="20"/>
              </w:rPr>
              <w:t xml:space="preserve">* </w:t>
            </w:r>
            <w:r w:rsidR="00DF2F73" w:rsidRPr="00D842F3">
              <w:rPr>
                <w:b/>
                <w:color w:val="000000"/>
                <w:sz w:val="20"/>
                <w:szCs w:val="20"/>
              </w:rPr>
              <w:t>DE UM LADO PARA O OUTRO</w:t>
            </w:r>
          </w:p>
          <w:p w:rsidR="00EC5900" w:rsidRPr="00D842F3" w:rsidRDefault="00EC5900" w:rsidP="00EC5900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A3FAE" w:rsidRPr="00D842F3" w:rsidRDefault="00DF2F73" w:rsidP="00EC5900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b/>
                <w:color w:val="000000"/>
                <w:sz w:val="20"/>
                <w:szCs w:val="20"/>
              </w:rPr>
              <w:t>-</w:t>
            </w:r>
            <w:r w:rsidRPr="00D842F3">
              <w:rPr>
                <w:color w:val="000000"/>
                <w:sz w:val="20"/>
                <w:szCs w:val="20"/>
              </w:rPr>
              <w:t>V</w:t>
            </w:r>
            <w:r w:rsidRPr="00D842F3">
              <w:rPr>
                <w:sz w:val="20"/>
                <w:szCs w:val="20"/>
              </w:rPr>
              <w:t xml:space="preserve">AMOS PRECISAR DE DUAS VASILHAS, PODE SER COPOS OU CANECAS (CUIDADO, NÃO USAR VASILHAS DE VIDRO) </w:t>
            </w:r>
          </w:p>
          <w:p w:rsidR="00FA3FAE" w:rsidRPr="00D842F3" w:rsidRDefault="00DF2F73" w:rsidP="00EC5900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- EM UM DOS COPOS COLOQUE ÁGUA, ORIENTE A CRIANÇA A TRANSFERIR ÁGUA DE UM COPO PARA OUTRO. </w:t>
            </w:r>
          </w:p>
          <w:p w:rsidR="00FA3FAE" w:rsidRPr="00D842F3" w:rsidRDefault="00DF2F73" w:rsidP="00EC5900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- É NORMAL A CRIANÇA DERRAMAR A ÁGUA FORA DO COPO, SE ISSO ACONTECER E O COPO FICAR COM POUCA ÁGUA, COLOQUE MAIS.</w:t>
            </w:r>
          </w:p>
          <w:p w:rsidR="00EC5900" w:rsidRPr="00D842F3" w:rsidRDefault="00DF2F73" w:rsidP="00EC5900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- DEIXE A CRIANÇA BRINCAR A VONTADE.</w:t>
            </w:r>
          </w:p>
          <w:p w:rsidR="00EC5900" w:rsidRPr="00D842F3" w:rsidRDefault="00EC5900" w:rsidP="00EC5900">
            <w:pPr>
              <w:spacing w:before="240"/>
              <w:contextualSpacing/>
              <w:jc w:val="both"/>
              <w:rPr>
                <w:b/>
                <w:color w:val="1F497D" w:themeColor="text2"/>
                <w:sz w:val="20"/>
                <w:szCs w:val="20"/>
                <w:u w:val="single"/>
              </w:rPr>
            </w:pPr>
            <w:r w:rsidRPr="00D842F3">
              <w:rPr>
                <w:noProof/>
                <w:sz w:val="20"/>
                <w:szCs w:val="20"/>
              </w:rPr>
              <w:drawing>
                <wp:inline distT="0" distB="0" distL="0" distR="0">
                  <wp:extent cx="1657350" cy="847725"/>
                  <wp:effectExtent l="19050" t="0" r="0" b="0"/>
                  <wp:docPr id="8" name="Imagem 8" descr="COMO SERVIR UM COPO D'ÁGUA - ATIVIDADE PARA CRIANÇAS - FLAVIA CALINA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O SERVIR UM COPO D'ÁGUA - ATIVIDADE PARA CRIANÇAS - FLAVIA CALINA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D842F3" w:rsidRDefault="00CA7FDD" w:rsidP="00CA7FD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noProof/>
                <w:sz w:val="20"/>
                <w:szCs w:val="20"/>
              </w:rPr>
              <w:t xml:space="preserve">    </w:t>
            </w: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A848D1" w:rsidRPr="00D842F3" w:rsidRDefault="00401F5C" w:rsidP="00401F5C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color w:val="000000"/>
                <w:sz w:val="20"/>
                <w:szCs w:val="20"/>
              </w:rPr>
              <w:t xml:space="preserve">HISTÓRIA: </w:t>
            </w:r>
            <w:r w:rsidRPr="00D842F3">
              <w:rPr>
                <w:color w:val="000000"/>
                <w:sz w:val="20"/>
                <w:szCs w:val="20"/>
              </w:rPr>
              <w:t>BOM DIA TODAS AS CORES</w:t>
            </w:r>
          </w:p>
          <w:p w:rsidR="00401F5C" w:rsidRPr="00D842F3" w:rsidRDefault="005E4C62" w:rsidP="00D842F3">
            <w:pPr>
              <w:spacing w:before="240"/>
              <w:ind w:right="-360"/>
              <w:contextualSpacing/>
              <w:jc w:val="both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hyperlink r:id="rId11" w:history="1">
              <w:r w:rsidR="00051B69" w:rsidRPr="00D842F3">
                <w:rPr>
                  <w:rStyle w:val="Hyperlink"/>
                  <w:b/>
                  <w:i/>
                  <w:iCs/>
                  <w:sz w:val="20"/>
                  <w:szCs w:val="20"/>
                </w:rPr>
                <w:t>https://youtu.be/ZhGHEZUzQX0</w:t>
              </w:r>
            </w:hyperlink>
          </w:p>
          <w:p w:rsidR="00DF2F73" w:rsidRPr="00D842F3" w:rsidRDefault="00DF2F73" w:rsidP="00DF2F7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DF2F73" w:rsidRPr="00D842F3" w:rsidRDefault="00DF2F73" w:rsidP="00051B69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51B69" w:rsidRPr="00D842F3" w:rsidRDefault="00051B69" w:rsidP="00051B69">
            <w:pPr>
              <w:pStyle w:val="SemEspaamento"/>
              <w:jc w:val="both"/>
              <w:rPr>
                <w:color w:val="000000" w:themeColor="text1"/>
                <w:sz w:val="20"/>
                <w:szCs w:val="20"/>
              </w:rPr>
            </w:pPr>
            <w:r w:rsidRPr="00D842F3">
              <w:rPr>
                <w:color w:val="000000" w:themeColor="text1"/>
                <w:sz w:val="20"/>
                <w:szCs w:val="20"/>
              </w:rPr>
              <w:t xml:space="preserve">* </w:t>
            </w:r>
            <w:r w:rsidRPr="00D842F3">
              <w:rPr>
                <w:b/>
                <w:sz w:val="20"/>
                <w:szCs w:val="20"/>
              </w:rPr>
              <w:t>ATIVIDADE PRÁTICA</w:t>
            </w:r>
          </w:p>
          <w:p w:rsidR="00DF2F73" w:rsidRPr="00D842F3" w:rsidRDefault="00051B69" w:rsidP="00DF2F73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D842F3">
              <w:rPr>
                <w:b/>
                <w:sz w:val="20"/>
                <w:szCs w:val="20"/>
              </w:rPr>
              <w:t xml:space="preserve">* </w:t>
            </w:r>
            <w:r w:rsidRPr="00D842F3">
              <w:rPr>
                <w:b/>
                <w:color w:val="000000"/>
                <w:sz w:val="20"/>
                <w:szCs w:val="20"/>
              </w:rPr>
              <w:t>TINTA COMESTÍVEL</w:t>
            </w:r>
          </w:p>
          <w:p w:rsidR="00DF2F73" w:rsidRPr="00D842F3" w:rsidRDefault="00DF2F73" w:rsidP="00DF2F73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51B69" w:rsidRPr="00D842F3" w:rsidRDefault="00DF2F73" w:rsidP="00DF2F73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- </w:t>
            </w:r>
            <w:r w:rsidR="00B371EF" w:rsidRPr="00D842F3">
              <w:rPr>
                <w:sz w:val="20"/>
                <w:szCs w:val="20"/>
              </w:rPr>
              <w:t xml:space="preserve">USE </w:t>
            </w:r>
            <w:r w:rsidRPr="00D842F3">
              <w:rPr>
                <w:sz w:val="20"/>
                <w:szCs w:val="20"/>
              </w:rPr>
              <w:t xml:space="preserve">DUAS OU TRÊS CORES DE TINTA COMESTÍVEL E PINCEL (OPCIONAL). TAMPAS OU POTES PEQUENOS PARA SEPARAR AS CORES. SE VOCÊ SE SENTIR MAIS SEGURA, A CRIANÇA PODERÁ PINTAR COM A MÃO. </w:t>
            </w:r>
          </w:p>
          <w:p w:rsidR="00051B69" w:rsidRPr="00D842F3" w:rsidRDefault="00DF2F73" w:rsidP="00DF2F73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 xml:space="preserve"> - RESERVE OS POTINHOS COM TINTA GUACHE E PINCEL, DÊ PARA A CRIANÇA BRINCAR DE PINTAR.</w:t>
            </w:r>
          </w:p>
          <w:p w:rsidR="00DF2F73" w:rsidRDefault="00DF2F73" w:rsidP="00DF2F73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sz w:val="20"/>
                <w:szCs w:val="20"/>
              </w:rPr>
              <w:t>-RECEITA DA TINTA COMESTÍVEL ABAIXO. (VOU MANDAR A IMAGEM AMPLIADA EM NOSSO GRUPO)</w:t>
            </w:r>
          </w:p>
          <w:p w:rsidR="00D842F3" w:rsidRPr="00D842F3" w:rsidRDefault="00D842F3" w:rsidP="00DF2F73">
            <w:pPr>
              <w:pStyle w:val="SemEspaamento"/>
              <w:jc w:val="both"/>
              <w:rPr>
                <w:sz w:val="20"/>
                <w:szCs w:val="20"/>
              </w:rPr>
            </w:pPr>
            <w:r w:rsidRPr="00D842F3">
              <w:rPr>
                <w:noProof/>
                <w:sz w:val="20"/>
                <w:szCs w:val="20"/>
              </w:rPr>
              <w:drawing>
                <wp:inline distT="0" distB="0" distL="0" distR="0" wp14:anchorId="1A65834F" wp14:editId="436B2D8A">
                  <wp:extent cx="1428750" cy="1104900"/>
                  <wp:effectExtent l="19050" t="0" r="0" b="0"/>
                  <wp:docPr id="13" name="Imagem 13" descr="Receita tinta caseira em 2020 | Tinta para crianças, Faça você mesmo em  casa, Projeto de arte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ceita tinta caseira em 2020 | Tinta para crianças, Faça você mesmo em  casa, Projeto de arte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68" cy="110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51B69" w:rsidRPr="00D842F3" w:rsidRDefault="00D842F3" w:rsidP="00051B69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 w:rsidRPr="00D842F3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E55B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51B69" w:rsidRPr="00D842F3" w:rsidRDefault="00D842F3" w:rsidP="00051B69">
            <w:pPr>
              <w:pStyle w:val="NormalWeb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r w:rsidRPr="00D842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32A8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62" w:rsidRDefault="005E4C62" w:rsidP="00653611">
      <w:pPr>
        <w:spacing w:after="0" w:line="240" w:lineRule="auto"/>
      </w:pPr>
      <w:r>
        <w:separator/>
      </w:r>
    </w:p>
  </w:endnote>
  <w:endnote w:type="continuationSeparator" w:id="0">
    <w:p w:rsidR="005E4C62" w:rsidRDefault="005E4C62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62" w:rsidRDefault="005E4C62" w:rsidP="00653611">
      <w:pPr>
        <w:spacing w:after="0" w:line="240" w:lineRule="auto"/>
      </w:pPr>
      <w:r>
        <w:separator/>
      </w:r>
    </w:p>
  </w:footnote>
  <w:footnote w:type="continuationSeparator" w:id="0">
    <w:p w:rsidR="005E4C62" w:rsidRDefault="005E4C62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61A19"/>
    <w:rsid w:val="00064438"/>
    <w:rsid w:val="0006464F"/>
    <w:rsid w:val="00064D86"/>
    <w:rsid w:val="00073364"/>
    <w:rsid w:val="000824E1"/>
    <w:rsid w:val="00087B28"/>
    <w:rsid w:val="00090520"/>
    <w:rsid w:val="00094412"/>
    <w:rsid w:val="000A0961"/>
    <w:rsid w:val="000A25AE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E4C62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30CAE"/>
    <w:rsid w:val="0073467F"/>
    <w:rsid w:val="00754A9A"/>
    <w:rsid w:val="00757BB5"/>
    <w:rsid w:val="00760372"/>
    <w:rsid w:val="00761408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7B25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75A1"/>
    <w:rsid w:val="00A14F5F"/>
    <w:rsid w:val="00A15339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2C3"/>
    <w:rsid w:val="00B371EF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B700"/>
  <w15:docId w15:val="{FB447260-73BC-4915-B964-699656C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hGHEZUzQX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vpfe4lu6T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2</cp:revision>
  <cp:lastPrinted>2020-05-04T12:26:00Z</cp:lastPrinted>
  <dcterms:created xsi:type="dcterms:W3CDTF">2020-11-02T22:24:00Z</dcterms:created>
  <dcterms:modified xsi:type="dcterms:W3CDTF">2020-11-02T22:24:00Z</dcterms:modified>
</cp:coreProperties>
</file>